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E96AC4">
        <w:rPr>
          <w:b/>
          <w:bCs/>
          <w:sz w:val="24"/>
        </w:rPr>
        <w:t>1</w:t>
      </w:r>
      <w:r w:rsidR="003166A1">
        <w:rPr>
          <w:b/>
          <w:bCs/>
          <w:sz w:val="24"/>
        </w:rPr>
        <w:t>3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0A4636">
        <w:rPr>
          <w:b/>
          <w:sz w:val="24"/>
          <w:szCs w:val="24"/>
        </w:rPr>
        <w:t>1</w:t>
      </w:r>
      <w:r w:rsidR="003166A1">
        <w:rPr>
          <w:b/>
          <w:sz w:val="24"/>
          <w:szCs w:val="24"/>
        </w:rPr>
        <w:t>2 Gazometria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1C494D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1C494D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</w:t>
      </w:r>
      <w:r w:rsidR="003166A1">
        <w:rPr>
          <w:sz w:val="24"/>
          <w:szCs w:val="24"/>
        </w:rPr>
        <w:t>36</w:t>
      </w:r>
      <w:r>
        <w:rPr>
          <w:sz w:val="24"/>
          <w:szCs w:val="24"/>
        </w:rPr>
        <w:t xml:space="preserve"> miesi</w:t>
      </w:r>
      <w:r w:rsidR="003166A1">
        <w:rPr>
          <w:sz w:val="24"/>
          <w:szCs w:val="24"/>
        </w:rPr>
        <w:t>ęcy</w:t>
      </w:r>
      <w:r>
        <w:rPr>
          <w:sz w:val="24"/>
          <w:szCs w:val="24"/>
        </w:rPr>
        <w:t>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A4636"/>
    <w:rsid w:val="000C3951"/>
    <w:rsid w:val="000F00EF"/>
    <w:rsid w:val="00133DB9"/>
    <w:rsid w:val="00175741"/>
    <w:rsid w:val="001C494D"/>
    <w:rsid w:val="00200594"/>
    <w:rsid w:val="002B4B36"/>
    <w:rsid w:val="003166A1"/>
    <w:rsid w:val="00374D63"/>
    <w:rsid w:val="004D2AA1"/>
    <w:rsid w:val="005B1D1E"/>
    <w:rsid w:val="006E45A1"/>
    <w:rsid w:val="00714403"/>
    <w:rsid w:val="00721A01"/>
    <w:rsid w:val="008A0665"/>
    <w:rsid w:val="008C1B6F"/>
    <w:rsid w:val="00904F65"/>
    <w:rsid w:val="00951D8C"/>
    <w:rsid w:val="00AA04E5"/>
    <w:rsid w:val="00BB23DA"/>
    <w:rsid w:val="00BF3F15"/>
    <w:rsid w:val="00D55E16"/>
    <w:rsid w:val="00DB636B"/>
    <w:rsid w:val="00E81453"/>
    <w:rsid w:val="00E90142"/>
    <w:rsid w:val="00E96AC4"/>
    <w:rsid w:val="00F33CC1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4440B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2019-05-28T12:09:00Z</dcterms:created>
  <dcterms:modified xsi:type="dcterms:W3CDTF">2019-05-28T12:37:00Z</dcterms:modified>
</cp:coreProperties>
</file>